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30" w:rsidRPr="009F2630" w:rsidRDefault="009F2630" w:rsidP="009F2630">
      <w:pPr>
        <w:pStyle w:val="2"/>
        <w:rPr>
          <w:sz w:val="32"/>
          <w:szCs w:val="32"/>
        </w:rPr>
      </w:pPr>
      <w:r w:rsidRPr="009F2630">
        <w:rPr>
          <w:sz w:val="32"/>
          <w:szCs w:val="32"/>
        </w:rPr>
        <w:t>УЧЕБНЫЙ ПЛАН</w:t>
      </w:r>
    </w:p>
    <w:p w:rsidR="009F2630" w:rsidRDefault="009F2630" w:rsidP="009F26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2630">
        <w:rPr>
          <w:rFonts w:ascii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  <w:r w:rsidRPr="009F2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2630" w:rsidRPr="009F2630" w:rsidRDefault="009F2630" w:rsidP="009F26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2630">
        <w:rPr>
          <w:rFonts w:ascii="Times New Roman" w:hAnsi="Times New Roman" w:cs="Times New Roman"/>
          <w:sz w:val="28"/>
          <w:szCs w:val="28"/>
          <w:lang w:eastAsia="ru-RU"/>
        </w:rPr>
        <w:t>МБОУ « ООШ № 55» г</w:t>
      </w:r>
      <w:proofErr w:type="gramStart"/>
      <w:r w:rsidRPr="009F2630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F2630">
        <w:rPr>
          <w:rFonts w:ascii="Times New Roman" w:hAnsi="Times New Roman" w:cs="Times New Roman"/>
          <w:sz w:val="28"/>
          <w:szCs w:val="28"/>
          <w:lang w:eastAsia="ru-RU"/>
        </w:rPr>
        <w:t>ологое Тверской области</w:t>
      </w:r>
    </w:p>
    <w:p w:rsidR="009F2630" w:rsidRPr="009F2630" w:rsidRDefault="009F2630" w:rsidP="009F26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2630">
        <w:rPr>
          <w:rFonts w:ascii="Times New Roman" w:hAnsi="Times New Roman" w:cs="Times New Roman"/>
          <w:sz w:val="28"/>
          <w:szCs w:val="28"/>
          <w:lang w:eastAsia="ru-RU"/>
        </w:rPr>
        <w:t>на 2019-2020 учебный год в соответствии с ФГОС НОО</w:t>
      </w:r>
    </w:p>
    <w:p w:rsidR="009F2630" w:rsidRDefault="009F2630" w:rsidP="009F263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3260"/>
        <w:gridCol w:w="851"/>
        <w:gridCol w:w="850"/>
        <w:gridCol w:w="851"/>
        <w:gridCol w:w="850"/>
        <w:gridCol w:w="1100"/>
      </w:tblGrid>
      <w:tr w:rsidR="000E029D" w:rsidTr="000E029D">
        <w:trPr>
          <w:trHeight w:val="263"/>
        </w:trPr>
        <w:tc>
          <w:tcPr>
            <w:tcW w:w="2660" w:type="dxa"/>
            <w:vMerge w:val="restart"/>
          </w:tcPr>
          <w:p w:rsidR="00C852B4" w:rsidRDefault="00C8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BF" w:rsidRPr="003945BF" w:rsidRDefault="00394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vMerge w:val="restart"/>
          </w:tcPr>
          <w:p w:rsidR="000E029D" w:rsidRDefault="00394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3945BF" w:rsidRPr="003945BF" w:rsidRDefault="003945BF" w:rsidP="000E0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B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3945BF" w:rsidRPr="003945BF" w:rsidRDefault="00394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    </w:t>
            </w:r>
          </w:p>
        </w:tc>
        <w:tc>
          <w:tcPr>
            <w:tcW w:w="4502" w:type="dxa"/>
            <w:gridSpan w:val="5"/>
          </w:tcPr>
          <w:p w:rsidR="003945BF" w:rsidRPr="003945BF" w:rsidRDefault="003945BF" w:rsidP="0039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E029D" w:rsidTr="000E029D">
        <w:trPr>
          <w:trHeight w:val="600"/>
        </w:trPr>
        <w:tc>
          <w:tcPr>
            <w:tcW w:w="2660" w:type="dxa"/>
            <w:vMerge/>
          </w:tcPr>
          <w:p w:rsidR="003945BF" w:rsidRPr="003945BF" w:rsidRDefault="00394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945BF" w:rsidRPr="003945BF" w:rsidRDefault="00394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945BF" w:rsidRPr="003945BF" w:rsidRDefault="003945BF" w:rsidP="000E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BF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850" w:type="dxa"/>
          </w:tcPr>
          <w:p w:rsidR="003945BF" w:rsidRPr="003945BF" w:rsidRDefault="003945BF" w:rsidP="000E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BF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3945BF" w:rsidRPr="003945BF" w:rsidRDefault="003945BF" w:rsidP="000E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BF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850" w:type="dxa"/>
          </w:tcPr>
          <w:p w:rsidR="003945BF" w:rsidRPr="003945BF" w:rsidRDefault="003945BF" w:rsidP="000E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BF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100" w:type="dxa"/>
          </w:tcPr>
          <w:p w:rsidR="003945BF" w:rsidRPr="003945BF" w:rsidRDefault="003945BF" w:rsidP="000E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E029D" w:rsidTr="000E029D">
        <w:tc>
          <w:tcPr>
            <w:tcW w:w="5920" w:type="dxa"/>
            <w:gridSpan w:val="2"/>
          </w:tcPr>
          <w:p w:rsidR="003945BF" w:rsidRPr="000E029D" w:rsidRDefault="003945BF" w:rsidP="000E02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</w:tcPr>
          <w:p w:rsidR="003945BF" w:rsidRDefault="003945BF"/>
        </w:tc>
        <w:tc>
          <w:tcPr>
            <w:tcW w:w="850" w:type="dxa"/>
          </w:tcPr>
          <w:p w:rsidR="003945BF" w:rsidRDefault="003945BF"/>
        </w:tc>
        <w:tc>
          <w:tcPr>
            <w:tcW w:w="851" w:type="dxa"/>
          </w:tcPr>
          <w:p w:rsidR="003945BF" w:rsidRDefault="003945BF"/>
        </w:tc>
        <w:tc>
          <w:tcPr>
            <w:tcW w:w="850" w:type="dxa"/>
          </w:tcPr>
          <w:p w:rsidR="003945BF" w:rsidRDefault="003945BF"/>
        </w:tc>
        <w:tc>
          <w:tcPr>
            <w:tcW w:w="1100" w:type="dxa"/>
          </w:tcPr>
          <w:p w:rsidR="003945BF" w:rsidRDefault="003945BF"/>
        </w:tc>
      </w:tr>
      <w:tr w:rsidR="000E029D" w:rsidTr="000E029D">
        <w:trPr>
          <w:trHeight w:val="255"/>
        </w:trPr>
        <w:tc>
          <w:tcPr>
            <w:tcW w:w="2660" w:type="dxa"/>
            <w:vMerge w:val="restart"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029D" w:rsidTr="000E029D">
        <w:trPr>
          <w:trHeight w:val="285"/>
        </w:trPr>
        <w:tc>
          <w:tcPr>
            <w:tcW w:w="2660" w:type="dxa"/>
            <w:vMerge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029D" w:rsidTr="000E029D">
        <w:trPr>
          <w:trHeight w:val="390"/>
        </w:trPr>
        <w:tc>
          <w:tcPr>
            <w:tcW w:w="2660" w:type="dxa"/>
            <w:vMerge w:val="restart"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0" w:type="dxa"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</w:tcPr>
          <w:p w:rsidR="003945BF" w:rsidRPr="00C852B4" w:rsidRDefault="003945BF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5BF" w:rsidRPr="00C852B4" w:rsidRDefault="003945BF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5BF" w:rsidRPr="00C852B4" w:rsidRDefault="003945BF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029D" w:rsidTr="000E029D">
        <w:trPr>
          <w:trHeight w:val="420"/>
        </w:trPr>
        <w:tc>
          <w:tcPr>
            <w:tcW w:w="2660" w:type="dxa"/>
            <w:vMerge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1" w:type="dxa"/>
          </w:tcPr>
          <w:p w:rsidR="003945BF" w:rsidRPr="00C852B4" w:rsidRDefault="003945BF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5BF" w:rsidRPr="00C852B4" w:rsidRDefault="003945BF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5BF" w:rsidRPr="00C852B4" w:rsidRDefault="003945BF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029D" w:rsidTr="000E029D">
        <w:tc>
          <w:tcPr>
            <w:tcW w:w="2660" w:type="dxa"/>
          </w:tcPr>
          <w:p w:rsidR="009F2630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0" w:type="dxa"/>
          </w:tcPr>
          <w:p w:rsid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9F2630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851" w:type="dxa"/>
          </w:tcPr>
          <w:p w:rsidR="009F2630" w:rsidRPr="00C852B4" w:rsidRDefault="009F2630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630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2630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630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F2630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29D" w:rsidTr="000E029D">
        <w:tc>
          <w:tcPr>
            <w:tcW w:w="2660" w:type="dxa"/>
          </w:tcPr>
          <w:p w:rsidR="009F2630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:rsidR="009F2630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9F2630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F2630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F2630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F2630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9F2630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029D" w:rsidTr="000E029D">
        <w:trPr>
          <w:trHeight w:val="135"/>
        </w:trPr>
        <w:tc>
          <w:tcPr>
            <w:tcW w:w="2660" w:type="dxa"/>
          </w:tcPr>
          <w:p w:rsidR="009F2630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60" w:type="dxa"/>
          </w:tcPr>
          <w:p w:rsidR="009F2630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9F2630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630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2630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630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F2630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029D" w:rsidTr="000E029D">
        <w:trPr>
          <w:trHeight w:val="150"/>
        </w:trPr>
        <w:tc>
          <w:tcPr>
            <w:tcW w:w="2660" w:type="dxa"/>
            <w:vMerge w:val="restart"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29D" w:rsidTr="000E029D">
        <w:trPr>
          <w:trHeight w:val="104"/>
        </w:trPr>
        <w:tc>
          <w:tcPr>
            <w:tcW w:w="2660" w:type="dxa"/>
            <w:vMerge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29D" w:rsidTr="000E029D">
        <w:trPr>
          <w:trHeight w:val="150"/>
        </w:trPr>
        <w:tc>
          <w:tcPr>
            <w:tcW w:w="2660" w:type="dxa"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29D" w:rsidTr="000E029D">
        <w:trPr>
          <w:trHeight w:val="120"/>
        </w:trPr>
        <w:tc>
          <w:tcPr>
            <w:tcW w:w="2660" w:type="dxa"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029D" w:rsidTr="000E029D">
        <w:trPr>
          <w:trHeight w:val="120"/>
        </w:trPr>
        <w:tc>
          <w:tcPr>
            <w:tcW w:w="2660" w:type="dxa"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60" w:type="dxa"/>
          </w:tcPr>
          <w:p w:rsidR="003945BF" w:rsidRPr="000E029D" w:rsidRDefault="003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3945BF" w:rsidRPr="00C852B4" w:rsidRDefault="003945BF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5BF" w:rsidRPr="00C852B4" w:rsidRDefault="003945BF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5BF" w:rsidRPr="00C852B4" w:rsidRDefault="003945BF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29D" w:rsidTr="000E029D">
        <w:trPr>
          <w:trHeight w:val="135"/>
        </w:trPr>
        <w:tc>
          <w:tcPr>
            <w:tcW w:w="5920" w:type="dxa"/>
            <w:gridSpan w:val="2"/>
          </w:tcPr>
          <w:p w:rsidR="000E029D" w:rsidRPr="00C852B4" w:rsidRDefault="000E029D" w:rsidP="000E0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00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0E029D" w:rsidTr="000E029D">
        <w:trPr>
          <w:trHeight w:val="120"/>
        </w:trPr>
        <w:tc>
          <w:tcPr>
            <w:tcW w:w="5920" w:type="dxa"/>
            <w:gridSpan w:val="2"/>
          </w:tcPr>
          <w:p w:rsidR="000E029D" w:rsidRPr="000E029D" w:rsidRDefault="000E029D" w:rsidP="000E02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1" w:type="dxa"/>
          </w:tcPr>
          <w:p w:rsidR="000E029D" w:rsidRPr="00C852B4" w:rsidRDefault="000E029D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29D" w:rsidRPr="00C852B4" w:rsidRDefault="000E029D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29D" w:rsidRPr="00C852B4" w:rsidRDefault="000E029D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29D" w:rsidRPr="00C852B4" w:rsidRDefault="000E029D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E029D" w:rsidRPr="00C852B4" w:rsidRDefault="000E029D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9D" w:rsidTr="00C852B4">
        <w:trPr>
          <w:trHeight w:val="105"/>
        </w:trPr>
        <w:tc>
          <w:tcPr>
            <w:tcW w:w="2660" w:type="dxa"/>
          </w:tcPr>
          <w:p w:rsidR="003945BF" w:rsidRPr="000E029D" w:rsidRDefault="000E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</w:tcPr>
          <w:p w:rsidR="003945BF" w:rsidRPr="000E029D" w:rsidRDefault="000E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3945BF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29D" w:rsidTr="000E029D">
        <w:trPr>
          <w:trHeight w:val="150"/>
        </w:trPr>
        <w:tc>
          <w:tcPr>
            <w:tcW w:w="5920" w:type="dxa"/>
            <w:gridSpan w:val="2"/>
          </w:tcPr>
          <w:p w:rsidR="000E029D" w:rsidRPr="00C852B4" w:rsidRDefault="000E029D" w:rsidP="000E0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852B4"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51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029D" w:rsidTr="000E029D">
        <w:trPr>
          <w:trHeight w:val="120"/>
        </w:trPr>
        <w:tc>
          <w:tcPr>
            <w:tcW w:w="5920" w:type="dxa"/>
            <w:gridSpan w:val="2"/>
          </w:tcPr>
          <w:p w:rsidR="000E029D" w:rsidRPr="000E029D" w:rsidRDefault="000E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D">
              <w:rPr>
                <w:rFonts w:ascii="Times New Roman" w:hAnsi="Times New Roman" w:cs="Times New Roman"/>
                <w:sz w:val="24"/>
                <w:szCs w:val="24"/>
              </w:rPr>
              <w:t>Максимальная допустимая недельная нагрузка</w:t>
            </w:r>
          </w:p>
        </w:tc>
        <w:tc>
          <w:tcPr>
            <w:tcW w:w="851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E029D" w:rsidTr="000E029D">
        <w:trPr>
          <w:trHeight w:val="134"/>
        </w:trPr>
        <w:tc>
          <w:tcPr>
            <w:tcW w:w="5920" w:type="dxa"/>
            <w:gridSpan w:val="2"/>
          </w:tcPr>
          <w:p w:rsidR="000E029D" w:rsidRPr="00C852B4" w:rsidRDefault="000E0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</w:t>
            </w:r>
          </w:p>
        </w:tc>
        <w:tc>
          <w:tcPr>
            <w:tcW w:w="851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50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00" w:type="dxa"/>
          </w:tcPr>
          <w:p w:rsidR="000E029D" w:rsidRPr="00C852B4" w:rsidRDefault="00C852B4" w:rsidP="00C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B4"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</w:tbl>
    <w:p w:rsidR="00727D27" w:rsidRDefault="00727D27"/>
    <w:p w:rsidR="00C852B4" w:rsidRDefault="00C852B4"/>
    <w:p w:rsidR="00C852B4" w:rsidRDefault="00C852B4"/>
    <w:p w:rsidR="00C852B4" w:rsidRDefault="00C852B4"/>
    <w:p w:rsidR="00C852B4" w:rsidRDefault="00C852B4"/>
    <w:p w:rsidR="00C852B4" w:rsidRDefault="00C852B4"/>
    <w:p w:rsidR="00C852B4" w:rsidRDefault="00C852B4"/>
    <w:p w:rsidR="00C852B4" w:rsidRDefault="00C852B4"/>
    <w:p w:rsidR="00C852B4" w:rsidRDefault="00C852B4"/>
    <w:p w:rsidR="000A1C7D" w:rsidRPr="000A1C7D" w:rsidRDefault="000A1C7D" w:rsidP="000A1C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7D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0A1C7D" w:rsidRDefault="000A1C7D" w:rsidP="000A1C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7D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C7D" w:rsidRPr="009F2630" w:rsidRDefault="000A1C7D" w:rsidP="000A1C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2630">
        <w:rPr>
          <w:rFonts w:ascii="Times New Roman" w:hAnsi="Times New Roman" w:cs="Times New Roman"/>
          <w:sz w:val="28"/>
          <w:szCs w:val="28"/>
          <w:lang w:eastAsia="ru-RU"/>
        </w:rPr>
        <w:t>МБОУ « ООШ № 55» г</w:t>
      </w:r>
      <w:proofErr w:type="gramStart"/>
      <w:r w:rsidRPr="009F2630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F2630">
        <w:rPr>
          <w:rFonts w:ascii="Times New Roman" w:hAnsi="Times New Roman" w:cs="Times New Roman"/>
          <w:sz w:val="28"/>
          <w:szCs w:val="28"/>
          <w:lang w:eastAsia="ru-RU"/>
        </w:rPr>
        <w:t>ологое Тверской области</w:t>
      </w:r>
    </w:p>
    <w:p w:rsidR="000A1C7D" w:rsidRDefault="000A1C7D" w:rsidP="000A1C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2630">
        <w:rPr>
          <w:rFonts w:ascii="Times New Roman" w:hAnsi="Times New Roman" w:cs="Times New Roman"/>
          <w:sz w:val="28"/>
          <w:szCs w:val="28"/>
          <w:lang w:eastAsia="ru-RU"/>
        </w:rPr>
        <w:t>на 2019-2020 учебный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1C7D" w:rsidRDefault="000A1C7D" w:rsidP="000A1C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C7D" w:rsidRDefault="000A1C7D" w:rsidP="000A1C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0A1C7D" w:rsidRDefault="000A1C7D" w:rsidP="000A1C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C7D" w:rsidRPr="000A1C7D" w:rsidRDefault="000A1C7D" w:rsidP="000A1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C7D">
        <w:rPr>
          <w:rFonts w:ascii="Times New Roman" w:hAnsi="Times New Roman" w:cs="Times New Roman"/>
          <w:sz w:val="24"/>
          <w:szCs w:val="24"/>
        </w:rPr>
        <w:t>Начало учебного года – 2 сентября 2019года</w:t>
      </w:r>
    </w:p>
    <w:p w:rsidR="000A1C7D" w:rsidRPr="000A1C7D" w:rsidRDefault="000A1C7D" w:rsidP="000A1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C7D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</w:p>
    <w:p w:rsidR="000A1C7D" w:rsidRPr="000A1C7D" w:rsidRDefault="000A1C7D" w:rsidP="000A1C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1C7D">
        <w:rPr>
          <w:rFonts w:ascii="Times New Roman" w:hAnsi="Times New Roman" w:cs="Times New Roman"/>
          <w:sz w:val="24"/>
          <w:szCs w:val="24"/>
        </w:rPr>
        <w:t>1 классы – 33 недели;</w:t>
      </w:r>
    </w:p>
    <w:p w:rsidR="000A1C7D" w:rsidRDefault="000A1C7D" w:rsidP="000A1C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1C7D">
        <w:rPr>
          <w:rFonts w:ascii="Times New Roman" w:hAnsi="Times New Roman" w:cs="Times New Roman"/>
          <w:sz w:val="24"/>
          <w:szCs w:val="24"/>
        </w:rPr>
        <w:t>2-4 классы – 34 недели.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C7D" w:rsidRDefault="000A1C7D" w:rsidP="000A1C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C7D" w:rsidRPr="00956304" w:rsidRDefault="000A1C7D" w:rsidP="000A1C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56304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</w:t>
      </w:r>
      <w:r w:rsidR="00956304" w:rsidRPr="00956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304" w:rsidRDefault="00956304" w:rsidP="00956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делится на четверти.</w:t>
      </w:r>
    </w:p>
    <w:p w:rsidR="00956304" w:rsidRPr="00956304" w:rsidRDefault="00956304" w:rsidP="0095630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56304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учебных четвертей в 1 классах </w:t>
      </w:r>
    </w:p>
    <w:tbl>
      <w:tblPr>
        <w:tblStyle w:val="a4"/>
        <w:tblW w:w="0" w:type="auto"/>
        <w:tblInd w:w="720" w:type="dxa"/>
        <w:tblLook w:val="04A0"/>
      </w:tblPr>
      <w:tblGrid>
        <w:gridCol w:w="1656"/>
        <w:gridCol w:w="2268"/>
        <w:gridCol w:w="2552"/>
        <w:gridCol w:w="3226"/>
      </w:tblGrid>
      <w:tr w:rsidR="00956304" w:rsidTr="00956304">
        <w:tc>
          <w:tcPr>
            <w:tcW w:w="1656" w:type="dxa"/>
            <w:vMerge w:val="restart"/>
          </w:tcPr>
          <w:p w:rsidR="00956304" w:rsidRDefault="00956304" w:rsidP="00956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956304" w:rsidRPr="00956304" w:rsidRDefault="00956304" w:rsidP="009563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26" w:type="dxa"/>
            <w:vMerge w:val="restart"/>
          </w:tcPr>
          <w:p w:rsidR="00956304" w:rsidRPr="00956304" w:rsidRDefault="00956304" w:rsidP="009563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0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956304" w:rsidRPr="00956304" w:rsidRDefault="00956304" w:rsidP="009563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04">
              <w:rPr>
                <w:rFonts w:ascii="Times New Roman" w:hAnsi="Times New Roman" w:cs="Times New Roman"/>
                <w:b/>
                <w:sz w:val="24"/>
                <w:szCs w:val="24"/>
              </w:rPr>
              <w:t>( количество учебных недель)</w:t>
            </w:r>
          </w:p>
        </w:tc>
      </w:tr>
      <w:tr w:rsidR="00956304" w:rsidTr="00956304">
        <w:tc>
          <w:tcPr>
            <w:tcW w:w="1656" w:type="dxa"/>
            <w:vMerge/>
          </w:tcPr>
          <w:p w:rsidR="00956304" w:rsidRDefault="00956304" w:rsidP="00956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304" w:rsidRPr="00956304" w:rsidRDefault="00956304" w:rsidP="009563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0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552" w:type="dxa"/>
          </w:tcPr>
          <w:p w:rsidR="00956304" w:rsidRPr="00956304" w:rsidRDefault="00956304" w:rsidP="009563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0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226" w:type="dxa"/>
            <w:vMerge/>
          </w:tcPr>
          <w:p w:rsidR="00956304" w:rsidRDefault="00956304" w:rsidP="00956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04" w:rsidTr="00956304">
        <w:tc>
          <w:tcPr>
            <w:tcW w:w="1656" w:type="dxa"/>
          </w:tcPr>
          <w:p w:rsidR="00956304" w:rsidRPr="00956304" w:rsidRDefault="00956304" w:rsidP="00956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956304" w:rsidRDefault="00956304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552" w:type="dxa"/>
          </w:tcPr>
          <w:p w:rsidR="00956304" w:rsidRDefault="00956304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3226" w:type="dxa"/>
          </w:tcPr>
          <w:p w:rsidR="00956304" w:rsidRDefault="00956304" w:rsidP="00956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6304" w:rsidTr="00956304">
        <w:tc>
          <w:tcPr>
            <w:tcW w:w="1656" w:type="dxa"/>
          </w:tcPr>
          <w:p w:rsidR="00956304" w:rsidRPr="00956304" w:rsidRDefault="00956304" w:rsidP="00956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956304" w:rsidRDefault="00956304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2552" w:type="dxa"/>
          </w:tcPr>
          <w:p w:rsidR="00956304" w:rsidRDefault="00956304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3226" w:type="dxa"/>
          </w:tcPr>
          <w:p w:rsidR="00956304" w:rsidRDefault="00956304" w:rsidP="00956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6304" w:rsidTr="00956304">
        <w:trPr>
          <w:trHeight w:val="120"/>
        </w:trPr>
        <w:tc>
          <w:tcPr>
            <w:tcW w:w="1656" w:type="dxa"/>
          </w:tcPr>
          <w:p w:rsidR="00956304" w:rsidRPr="00956304" w:rsidRDefault="00956304" w:rsidP="00956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956304" w:rsidRDefault="005C40CE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6304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552" w:type="dxa"/>
          </w:tcPr>
          <w:p w:rsidR="00956304" w:rsidRDefault="00956304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226" w:type="dxa"/>
          </w:tcPr>
          <w:p w:rsidR="00956304" w:rsidRDefault="00956304" w:rsidP="00956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6304" w:rsidTr="00956304">
        <w:trPr>
          <w:trHeight w:val="126"/>
        </w:trPr>
        <w:tc>
          <w:tcPr>
            <w:tcW w:w="1656" w:type="dxa"/>
          </w:tcPr>
          <w:p w:rsidR="00956304" w:rsidRPr="00956304" w:rsidRDefault="00956304" w:rsidP="00956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956304" w:rsidRDefault="005C40CE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9563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956304" w:rsidRDefault="00956304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3226" w:type="dxa"/>
          </w:tcPr>
          <w:p w:rsidR="00956304" w:rsidRDefault="00956304" w:rsidP="00956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6304" w:rsidTr="00956304">
        <w:trPr>
          <w:trHeight w:val="135"/>
        </w:trPr>
        <w:tc>
          <w:tcPr>
            <w:tcW w:w="6476" w:type="dxa"/>
            <w:gridSpan w:val="3"/>
          </w:tcPr>
          <w:p w:rsidR="00956304" w:rsidRPr="00956304" w:rsidRDefault="00956304" w:rsidP="0095630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6" w:type="dxa"/>
          </w:tcPr>
          <w:p w:rsidR="00956304" w:rsidRPr="00956304" w:rsidRDefault="00956304" w:rsidP="009563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04">
              <w:rPr>
                <w:rFonts w:ascii="Times New Roman" w:hAnsi="Times New Roman" w:cs="Times New Roman"/>
                <w:b/>
                <w:sz w:val="24"/>
                <w:szCs w:val="24"/>
              </w:rPr>
              <w:t>33 недели</w:t>
            </w:r>
          </w:p>
        </w:tc>
      </w:tr>
    </w:tbl>
    <w:p w:rsidR="00956304" w:rsidRPr="000A1C7D" w:rsidRDefault="00956304" w:rsidP="009563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A1C7D" w:rsidRDefault="000A1C7D" w:rsidP="009563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6304" w:rsidRPr="000A1C7D" w:rsidRDefault="00956304" w:rsidP="0095630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учебных четвертей во 2-4 классах </w:t>
      </w:r>
    </w:p>
    <w:tbl>
      <w:tblPr>
        <w:tblStyle w:val="a4"/>
        <w:tblW w:w="0" w:type="auto"/>
        <w:tblInd w:w="720" w:type="dxa"/>
        <w:tblLook w:val="04A0"/>
      </w:tblPr>
      <w:tblGrid>
        <w:gridCol w:w="1656"/>
        <w:gridCol w:w="2268"/>
        <w:gridCol w:w="2552"/>
        <w:gridCol w:w="3226"/>
      </w:tblGrid>
      <w:tr w:rsidR="00956304" w:rsidRPr="00956304" w:rsidTr="00CD281A">
        <w:tc>
          <w:tcPr>
            <w:tcW w:w="1656" w:type="dxa"/>
            <w:vMerge w:val="restart"/>
          </w:tcPr>
          <w:p w:rsidR="00956304" w:rsidRDefault="00956304" w:rsidP="00CD28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956304" w:rsidRPr="00956304" w:rsidRDefault="00956304" w:rsidP="00CD28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26" w:type="dxa"/>
            <w:vMerge w:val="restart"/>
          </w:tcPr>
          <w:p w:rsidR="00956304" w:rsidRPr="00956304" w:rsidRDefault="00956304" w:rsidP="00CD28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0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956304" w:rsidRPr="00956304" w:rsidRDefault="00956304" w:rsidP="00CD28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04">
              <w:rPr>
                <w:rFonts w:ascii="Times New Roman" w:hAnsi="Times New Roman" w:cs="Times New Roman"/>
                <w:b/>
                <w:sz w:val="24"/>
                <w:szCs w:val="24"/>
              </w:rPr>
              <w:t>( количество учебных недель)</w:t>
            </w:r>
          </w:p>
        </w:tc>
      </w:tr>
      <w:tr w:rsidR="00956304" w:rsidTr="00CD281A">
        <w:tc>
          <w:tcPr>
            <w:tcW w:w="1656" w:type="dxa"/>
            <w:vMerge/>
          </w:tcPr>
          <w:p w:rsidR="00956304" w:rsidRDefault="00956304" w:rsidP="00CD28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304" w:rsidRPr="00956304" w:rsidRDefault="00956304" w:rsidP="00CD28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0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552" w:type="dxa"/>
          </w:tcPr>
          <w:p w:rsidR="00956304" w:rsidRPr="00956304" w:rsidRDefault="00956304" w:rsidP="00CD28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0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226" w:type="dxa"/>
            <w:vMerge/>
          </w:tcPr>
          <w:p w:rsidR="00956304" w:rsidRDefault="00956304" w:rsidP="00CD28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04" w:rsidTr="00CD281A">
        <w:tc>
          <w:tcPr>
            <w:tcW w:w="1656" w:type="dxa"/>
          </w:tcPr>
          <w:p w:rsidR="00956304" w:rsidRPr="00956304" w:rsidRDefault="00956304" w:rsidP="00CD28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956304" w:rsidRDefault="00956304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552" w:type="dxa"/>
          </w:tcPr>
          <w:p w:rsidR="00956304" w:rsidRDefault="00956304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3226" w:type="dxa"/>
          </w:tcPr>
          <w:p w:rsidR="00956304" w:rsidRDefault="00956304" w:rsidP="00CD28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6304" w:rsidTr="00CD281A">
        <w:tc>
          <w:tcPr>
            <w:tcW w:w="1656" w:type="dxa"/>
          </w:tcPr>
          <w:p w:rsidR="00956304" w:rsidRPr="00956304" w:rsidRDefault="00956304" w:rsidP="00CD28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956304" w:rsidRDefault="00956304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2552" w:type="dxa"/>
          </w:tcPr>
          <w:p w:rsidR="00956304" w:rsidRDefault="00956304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3226" w:type="dxa"/>
          </w:tcPr>
          <w:p w:rsidR="00956304" w:rsidRDefault="00956304" w:rsidP="00CD28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6304" w:rsidTr="00CD281A">
        <w:trPr>
          <w:trHeight w:val="120"/>
        </w:trPr>
        <w:tc>
          <w:tcPr>
            <w:tcW w:w="1656" w:type="dxa"/>
          </w:tcPr>
          <w:p w:rsidR="00956304" w:rsidRPr="00956304" w:rsidRDefault="00956304" w:rsidP="00CD28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956304" w:rsidRDefault="005C40CE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6304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552" w:type="dxa"/>
          </w:tcPr>
          <w:p w:rsidR="00956304" w:rsidRDefault="00956304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226" w:type="dxa"/>
          </w:tcPr>
          <w:p w:rsidR="00956304" w:rsidRDefault="00956304" w:rsidP="00CD28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304" w:rsidTr="00CD281A">
        <w:trPr>
          <w:trHeight w:val="126"/>
        </w:trPr>
        <w:tc>
          <w:tcPr>
            <w:tcW w:w="1656" w:type="dxa"/>
          </w:tcPr>
          <w:p w:rsidR="00956304" w:rsidRPr="00956304" w:rsidRDefault="00956304" w:rsidP="00CD28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956304" w:rsidRDefault="005C40CE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9563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956304" w:rsidRDefault="00956304" w:rsidP="005C4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3226" w:type="dxa"/>
          </w:tcPr>
          <w:p w:rsidR="00956304" w:rsidRDefault="00956304" w:rsidP="00CD28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6304" w:rsidRPr="00956304" w:rsidTr="00CD281A">
        <w:trPr>
          <w:trHeight w:val="135"/>
        </w:trPr>
        <w:tc>
          <w:tcPr>
            <w:tcW w:w="6476" w:type="dxa"/>
            <w:gridSpan w:val="3"/>
          </w:tcPr>
          <w:p w:rsidR="00956304" w:rsidRPr="00956304" w:rsidRDefault="00956304" w:rsidP="00CD281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6" w:type="dxa"/>
          </w:tcPr>
          <w:p w:rsidR="00956304" w:rsidRPr="00956304" w:rsidRDefault="00956304" w:rsidP="00CD28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956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</w:tr>
    </w:tbl>
    <w:p w:rsidR="000A1C7D" w:rsidRDefault="000A1C7D" w:rsidP="005C40CE">
      <w:pPr>
        <w:pStyle w:val="a5"/>
      </w:pPr>
    </w:p>
    <w:p w:rsidR="005C40CE" w:rsidRPr="005C40CE" w:rsidRDefault="005C40CE" w:rsidP="005C40CE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C40CE"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</w:t>
      </w:r>
      <w:proofErr w:type="gramStart"/>
      <w:r w:rsidRPr="005C40CE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5C40CE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4"/>
        <w:tblW w:w="0" w:type="auto"/>
        <w:tblInd w:w="720" w:type="dxa"/>
        <w:tblLook w:val="04A0"/>
      </w:tblPr>
      <w:tblGrid>
        <w:gridCol w:w="2356"/>
        <w:gridCol w:w="2362"/>
        <w:gridCol w:w="2405"/>
        <w:gridCol w:w="2579"/>
      </w:tblGrid>
      <w:tr w:rsidR="005C40CE" w:rsidTr="005C40CE">
        <w:tc>
          <w:tcPr>
            <w:tcW w:w="2356" w:type="dxa"/>
          </w:tcPr>
          <w:p w:rsidR="005C40CE" w:rsidRDefault="005C40CE" w:rsidP="005C40CE">
            <w:pPr>
              <w:pStyle w:val="a5"/>
              <w:ind w:left="0"/>
            </w:pPr>
          </w:p>
        </w:tc>
        <w:tc>
          <w:tcPr>
            <w:tcW w:w="2362" w:type="dxa"/>
          </w:tcPr>
          <w:p w:rsidR="005C40CE" w:rsidRPr="005C40CE" w:rsidRDefault="005C40CE" w:rsidP="005C40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405" w:type="dxa"/>
          </w:tcPr>
          <w:p w:rsidR="005C40CE" w:rsidRPr="005C40CE" w:rsidRDefault="005C40CE" w:rsidP="005C40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579" w:type="dxa"/>
          </w:tcPr>
          <w:p w:rsidR="005C40CE" w:rsidRPr="005C40CE" w:rsidRDefault="005C40CE" w:rsidP="005C40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5C40CE" w:rsidTr="005C40CE">
        <w:tc>
          <w:tcPr>
            <w:tcW w:w="2356" w:type="dxa"/>
          </w:tcPr>
          <w:p w:rsidR="005C40CE" w:rsidRPr="005C40CE" w:rsidRDefault="005C40CE" w:rsidP="005C40C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2362" w:type="dxa"/>
          </w:tcPr>
          <w:p w:rsidR="005C40CE" w:rsidRPr="005C40CE" w:rsidRDefault="005C40CE" w:rsidP="005C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2405" w:type="dxa"/>
          </w:tcPr>
          <w:p w:rsidR="005C40CE" w:rsidRPr="005C40CE" w:rsidRDefault="005C40CE" w:rsidP="005C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579" w:type="dxa"/>
          </w:tcPr>
          <w:p w:rsidR="005C40CE" w:rsidRPr="001D7DB0" w:rsidRDefault="001D7DB0" w:rsidP="001D7D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40CE" w:rsidTr="005C40CE">
        <w:tc>
          <w:tcPr>
            <w:tcW w:w="2356" w:type="dxa"/>
          </w:tcPr>
          <w:p w:rsidR="005C40CE" w:rsidRPr="005C40CE" w:rsidRDefault="005C40CE" w:rsidP="005C40C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2362" w:type="dxa"/>
          </w:tcPr>
          <w:p w:rsidR="005C40CE" w:rsidRPr="005C40CE" w:rsidRDefault="005C40CE" w:rsidP="005C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2405" w:type="dxa"/>
          </w:tcPr>
          <w:p w:rsidR="005C40CE" w:rsidRPr="005C40CE" w:rsidRDefault="005C40CE" w:rsidP="005C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579" w:type="dxa"/>
          </w:tcPr>
          <w:p w:rsidR="005C40CE" w:rsidRPr="001D7DB0" w:rsidRDefault="001D7DB0" w:rsidP="001D7D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40CE" w:rsidTr="005C40CE">
        <w:trPr>
          <w:trHeight w:val="285"/>
        </w:trPr>
        <w:tc>
          <w:tcPr>
            <w:tcW w:w="2356" w:type="dxa"/>
          </w:tcPr>
          <w:p w:rsidR="005C40CE" w:rsidRPr="005C40CE" w:rsidRDefault="005C40CE" w:rsidP="005C40C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2362" w:type="dxa"/>
          </w:tcPr>
          <w:p w:rsidR="005C40CE" w:rsidRPr="005C40CE" w:rsidRDefault="005C40CE" w:rsidP="005C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405" w:type="dxa"/>
          </w:tcPr>
          <w:p w:rsidR="005C40CE" w:rsidRPr="005C40CE" w:rsidRDefault="005C40CE" w:rsidP="005C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579" w:type="dxa"/>
          </w:tcPr>
          <w:p w:rsidR="005C40CE" w:rsidRPr="001D7DB0" w:rsidRDefault="001D7DB0" w:rsidP="001D7D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40CE" w:rsidTr="005C40CE">
        <w:trPr>
          <w:trHeight w:val="255"/>
        </w:trPr>
        <w:tc>
          <w:tcPr>
            <w:tcW w:w="2356" w:type="dxa"/>
          </w:tcPr>
          <w:p w:rsidR="005C40CE" w:rsidRPr="005C40CE" w:rsidRDefault="005C40CE" w:rsidP="005C40C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2362" w:type="dxa"/>
          </w:tcPr>
          <w:p w:rsidR="005C40CE" w:rsidRPr="005C40CE" w:rsidRDefault="005C40CE" w:rsidP="005C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2405" w:type="dxa"/>
          </w:tcPr>
          <w:p w:rsidR="005C40CE" w:rsidRPr="005C40CE" w:rsidRDefault="005C40CE" w:rsidP="005C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2579" w:type="dxa"/>
          </w:tcPr>
          <w:p w:rsidR="005C40CE" w:rsidRPr="001D7DB0" w:rsidRDefault="001D7DB0" w:rsidP="001D7D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40CE" w:rsidTr="005C40CE">
        <w:tc>
          <w:tcPr>
            <w:tcW w:w="2356" w:type="dxa"/>
          </w:tcPr>
          <w:p w:rsidR="005C40CE" w:rsidRPr="005C40CE" w:rsidRDefault="005C40CE" w:rsidP="005C40C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2362" w:type="dxa"/>
          </w:tcPr>
          <w:p w:rsidR="005C40CE" w:rsidRPr="005C40CE" w:rsidRDefault="005C40CE" w:rsidP="005C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2405" w:type="dxa"/>
          </w:tcPr>
          <w:p w:rsidR="005C40CE" w:rsidRPr="005C40CE" w:rsidRDefault="005C40CE" w:rsidP="005C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579" w:type="dxa"/>
          </w:tcPr>
          <w:p w:rsidR="005C40CE" w:rsidRPr="001D7DB0" w:rsidRDefault="001D7DB0" w:rsidP="001D7D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5C40CE" w:rsidRDefault="005C40CE" w:rsidP="005C40CE"/>
    <w:p w:rsidR="0096303F" w:rsidRPr="0096303F" w:rsidRDefault="0096303F" w:rsidP="0096303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6303F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учебную неделю</w:t>
      </w:r>
    </w:p>
    <w:p w:rsidR="0096303F" w:rsidRDefault="0096303F" w:rsidP="0096303F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96303F">
        <w:rPr>
          <w:rFonts w:ascii="Times New Roman" w:hAnsi="Times New Roman" w:cs="Times New Roman"/>
          <w:sz w:val="24"/>
          <w:szCs w:val="24"/>
        </w:rPr>
        <w:t>Продолжительность учебной недели в 1- 4 классах: 5 дневная учебная неделя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03F" w:rsidRDefault="0096303F" w:rsidP="0096303F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96303F" w:rsidRPr="00DF181E" w:rsidRDefault="0096303F" w:rsidP="0096303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181E">
        <w:rPr>
          <w:rFonts w:ascii="Times New Roman" w:hAnsi="Times New Roman" w:cs="Times New Roman"/>
          <w:b/>
          <w:sz w:val="24"/>
          <w:szCs w:val="24"/>
        </w:rPr>
        <w:t xml:space="preserve">Регламентирование образовательного процесса на учебный день </w:t>
      </w:r>
    </w:p>
    <w:p w:rsidR="0096303F" w:rsidRDefault="0096303F" w:rsidP="0096303F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Образовательный процесс организован в 1 смену.</w:t>
      </w:r>
    </w:p>
    <w:p w:rsidR="0096303F" w:rsidRDefault="0096303F" w:rsidP="0096303F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урока:</w:t>
      </w:r>
    </w:p>
    <w:p w:rsidR="0096303F" w:rsidRDefault="0096303F" w:rsidP="0096303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п.10.10.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2.4.2.2821-10).</w:t>
      </w:r>
      <w:proofErr w:type="gramEnd"/>
    </w:p>
    <w:p w:rsidR="0096303F" w:rsidRDefault="0096303F" w:rsidP="009630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сентябр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октябрь- 3 урока в день по 35 минут каждый;</w:t>
      </w:r>
    </w:p>
    <w:p w:rsidR="0096303F" w:rsidRDefault="008B5843" w:rsidP="009630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ноябрь-декабрь – 4 урока в день по 35 минут каждый;</w:t>
      </w:r>
    </w:p>
    <w:p w:rsidR="008B5843" w:rsidRDefault="008B5843" w:rsidP="008B5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2-4 классы – 45 минут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п.10.9.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2.4.2.2821-10).  </w:t>
      </w:r>
      <w:proofErr w:type="gramEnd"/>
    </w:p>
    <w:p w:rsidR="008B5843" w:rsidRDefault="008B5843" w:rsidP="008B5843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учебных занятий:</w:t>
      </w:r>
    </w:p>
    <w:p w:rsidR="008B5843" w:rsidRDefault="001D7DB0" w:rsidP="008B584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смена – с </w:t>
      </w:r>
      <w:r w:rsidR="008B5843">
        <w:rPr>
          <w:rFonts w:ascii="Times New Roman" w:hAnsi="Times New Roman" w:cs="Times New Roman"/>
          <w:sz w:val="24"/>
          <w:szCs w:val="24"/>
        </w:rPr>
        <w:t>8.00 до</w:t>
      </w:r>
      <w:r>
        <w:rPr>
          <w:rFonts w:ascii="Times New Roman" w:hAnsi="Times New Roman" w:cs="Times New Roman"/>
          <w:sz w:val="24"/>
          <w:szCs w:val="24"/>
        </w:rPr>
        <w:t xml:space="preserve"> 12.35</w:t>
      </w:r>
      <w:r w:rsidR="008B58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464" w:rsidRDefault="004A2464" w:rsidP="004A24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2464" w:rsidRDefault="001D7DB0" w:rsidP="004A2464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Начало учебных занятий – </w:t>
      </w:r>
      <w:r w:rsidR="004A2464">
        <w:rPr>
          <w:rFonts w:ascii="Times New Roman" w:hAnsi="Times New Roman" w:cs="Times New Roman"/>
          <w:sz w:val="24"/>
          <w:szCs w:val="24"/>
        </w:rPr>
        <w:t>8.00, согласно расписанию</w:t>
      </w:r>
    </w:p>
    <w:tbl>
      <w:tblPr>
        <w:tblStyle w:val="a4"/>
        <w:tblW w:w="0" w:type="auto"/>
        <w:tblInd w:w="720" w:type="dxa"/>
        <w:tblLook w:val="04A0"/>
      </w:tblPr>
      <w:tblGrid>
        <w:gridCol w:w="1373"/>
        <w:gridCol w:w="1843"/>
        <w:gridCol w:w="1842"/>
      </w:tblGrid>
      <w:tr w:rsidR="001F5F33" w:rsidTr="001F5F33">
        <w:tc>
          <w:tcPr>
            <w:tcW w:w="1373" w:type="dxa"/>
          </w:tcPr>
          <w:p w:rsidR="001F5F33" w:rsidRPr="001F5F33" w:rsidRDefault="001F5F33" w:rsidP="001F5F3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3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1F5F33" w:rsidRPr="001F5F33" w:rsidRDefault="001F5F33" w:rsidP="001F5F3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3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842" w:type="dxa"/>
          </w:tcPr>
          <w:p w:rsidR="001F5F33" w:rsidRPr="001F5F33" w:rsidRDefault="001F5F33" w:rsidP="001F5F3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3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1F5F33" w:rsidTr="001F5F33">
        <w:tc>
          <w:tcPr>
            <w:tcW w:w="1373" w:type="dxa"/>
          </w:tcPr>
          <w:p w:rsidR="001F5F33" w:rsidRDefault="001F5F33" w:rsidP="001F5F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843" w:type="dxa"/>
          </w:tcPr>
          <w:p w:rsidR="001F5F33" w:rsidRDefault="001D7DB0" w:rsidP="001D7D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2" w:type="dxa"/>
          </w:tcPr>
          <w:p w:rsidR="001F5F33" w:rsidRDefault="001D7DB0" w:rsidP="001D7D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</w:tr>
      <w:tr w:rsidR="001F5F33" w:rsidTr="001F5F33">
        <w:tc>
          <w:tcPr>
            <w:tcW w:w="1373" w:type="dxa"/>
          </w:tcPr>
          <w:p w:rsidR="001F5F33" w:rsidRDefault="001F5F33" w:rsidP="001F5F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843" w:type="dxa"/>
          </w:tcPr>
          <w:p w:rsidR="001F5F33" w:rsidRDefault="001D7DB0" w:rsidP="001D7D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842" w:type="dxa"/>
          </w:tcPr>
          <w:p w:rsidR="001F5F33" w:rsidRDefault="001D7DB0" w:rsidP="001D7D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1F5F33" w:rsidTr="001F5F33">
        <w:tc>
          <w:tcPr>
            <w:tcW w:w="1373" w:type="dxa"/>
          </w:tcPr>
          <w:p w:rsidR="001F5F33" w:rsidRDefault="001F5F33" w:rsidP="001F5F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843" w:type="dxa"/>
          </w:tcPr>
          <w:p w:rsidR="001F5F33" w:rsidRDefault="001D7DB0" w:rsidP="001D7D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842" w:type="dxa"/>
          </w:tcPr>
          <w:p w:rsidR="001F5F33" w:rsidRDefault="001D7DB0" w:rsidP="001D7D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1F5F33" w:rsidTr="001F5F33">
        <w:tc>
          <w:tcPr>
            <w:tcW w:w="1373" w:type="dxa"/>
          </w:tcPr>
          <w:p w:rsidR="001F5F33" w:rsidRDefault="001F5F33" w:rsidP="001F5F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843" w:type="dxa"/>
          </w:tcPr>
          <w:p w:rsidR="001F5F33" w:rsidRDefault="001D7DB0" w:rsidP="001D7D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842" w:type="dxa"/>
          </w:tcPr>
          <w:p w:rsidR="001F5F33" w:rsidRDefault="001D7DB0" w:rsidP="001D7D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1F5F33" w:rsidTr="001F5F33">
        <w:tc>
          <w:tcPr>
            <w:tcW w:w="1373" w:type="dxa"/>
          </w:tcPr>
          <w:p w:rsidR="001F5F33" w:rsidRDefault="001F5F33" w:rsidP="001F5F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843" w:type="dxa"/>
          </w:tcPr>
          <w:p w:rsidR="001F5F33" w:rsidRDefault="001D7DB0" w:rsidP="001D7D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842" w:type="dxa"/>
          </w:tcPr>
          <w:p w:rsidR="001F5F33" w:rsidRDefault="001D7DB0" w:rsidP="001D7D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</w:tr>
    </w:tbl>
    <w:p w:rsidR="001F5F33" w:rsidRDefault="001F5F33" w:rsidP="001F5F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5843" w:rsidRPr="00DF181E" w:rsidRDefault="008B5843" w:rsidP="008B584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181E">
        <w:rPr>
          <w:rFonts w:ascii="Times New Roman" w:hAnsi="Times New Roman" w:cs="Times New Roman"/>
          <w:b/>
          <w:sz w:val="24"/>
          <w:szCs w:val="24"/>
        </w:rPr>
        <w:t>Организация промежуточной аттестации</w:t>
      </w:r>
    </w:p>
    <w:p w:rsidR="00DF181E" w:rsidRPr="00DF181E" w:rsidRDefault="00DF181E" w:rsidP="00DF1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81E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каждому учебному предмету, курсу, дисциплине по итогам учебного года во 2-4 классах.</w:t>
      </w:r>
    </w:p>
    <w:p w:rsidR="00DF181E" w:rsidRPr="00DF181E" w:rsidRDefault="00DF181E" w:rsidP="00DF1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81E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аттестации:</w:t>
      </w:r>
    </w:p>
    <w:p w:rsidR="00DF181E" w:rsidRDefault="00DF181E" w:rsidP="00DF181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классы с 14.05.2020 года по 17.05.2020</w:t>
      </w:r>
      <w:r w:rsidR="004A246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A2464" w:rsidRDefault="004A2464" w:rsidP="004A24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2464" w:rsidRDefault="004A2464" w:rsidP="004A246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2464">
        <w:rPr>
          <w:rFonts w:ascii="Times New Roman" w:hAnsi="Times New Roman" w:cs="Times New Roman"/>
          <w:b/>
          <w:sz w:val="24"/>
          <w:szCs w:val="24"/>
        </w:rPr>
        <w:t>Регламентирование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464" w:rsidRDefault="004A2464" w:rsidP="004A2464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464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2551"/>
      </w:tblGrid>
      <w:tr w:rsidR="004A2464" w:rsidTr="004A2464">
        <w:tc>
          <w:tcPr>
            <w:tcW w:w="2507" w:type="dxa"/>
          </w:tcPr>
          <w:p w:rsidR="004A2464" w:rsidRPr="004A2464" w:rsidRDefault="004A2464" w:rsidP="004A246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51" w:type="dxa"/>
          </w:tcPr>
          <w:p w:rsidR="004A2464" w:rsidRPr="004A2464" w:rsidRDefault="004A2464" w:rsidP="004A246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4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4A2464" w:rsidTr="004A2464">
        <w:tc>
          <w:tcPr>
            <w:tcW w:w="2507" w:type="dxa"/>
          </w:tcPr>
          <w:p w:rsidR="004A2464" w:rsidRDefault="004A2464" w:rsidP="004A2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4A2464" w:rsidRDefault="004A2464" w:rsidP="004A2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10.30-15.00</w:t>
            </w:r>
          </w:p>
        </w:tc>
      </w:tr>
      <w:tr w:rsidR="004A2464" w:rsidTr="004A2464">
        <w:tc>
          <w:tcPr>
            <w:tcW w:w="2507" w:type="dxa"/>
          </w:tcPr>
          <w:p w:rsidR="004A2464" w:rsidRDefault="004A2464" w:rsidP="004A2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4A2464" w:rsidRPr="00EB4BA4" w:rsidRDefault="004A2464" w:rsidP="003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A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- 15.00</w:t>
            </w:r>
          </w:p>
        </w:tc>
      </w:tr>
      <w:tr w:rsidR="004A2464" w:rsidTr="004A2464">
        <w:tc>
          <w:tcPr>
            <w:tcW w:w="2507" w:type="dxa"/>
          </w:tcPr>
          <w:p w:rsidR="004A2464" w:rsidRDefault="004A2464" w:rsidP="004A2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4A2464" w:rsidRPr="00EB4BA4" w:rsidRDefault="004A2464" w:rsidP="003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A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- 15.00</w:t>
            </w:r>
          </w:p>
        </w:tc>
      </w:tr>
      <w:tr w:rsidR="004A2464" w:rsidTr="004A2464">
        <w:tc>
          <w:tcPr>
            <w:tcW w:w="2507" w:type="dxa"/>
          </w:tcPr>
          <w:p w:rsidR="004A2464" w:rsidRDefault="004A2464" w:rsidP="004A2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4A2464" w:rsidRPr="00EB4BA4" w:rsidRDefault="004A2464" w:rsidP="003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A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- 15.00</w:t>
            </w:r>
          </w:p>
        </w:tc>
      </w:tr>
      <w:tr w:rsidR="004A2464" w:rsidTr="004A2464">
        <w:tc>
          <w:tcPr>
            <w:tcW w:w="2507" w:type="dxa"/>
          </w:tcPr>
          <w:p w:rsidR="004A2464" w:rsidRDefault="004A2464" w:rsidP="004A2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4A2464" w:rsidRPr="00EB4BA4" w:rsidRDefault="004A2464" w:rsidP="003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A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- 15.00</w:t>
            </w:r>
          </w:p>
        </w:tc>
      </w:tr>
    </w:tbl>
    <w:p w:rsidR="004A2464" w:rsidRPr="004A2464" w:rsidRDefault="004A2464" w:rsidP="004A24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5843" w:rsidRDefault="008B5843" w:rsidP="008B5843">
      <w:pPr>
        <w:rPr>
          <w:rFonts w:ascii="Times New Roman" w:hAnsi="Times New Roman" w:cs="Times New Roman"/>
          <w:sz w:val="24"/>
          <w:szCs w:val="24"/>
        </w:rPr>
      </w:pPr>
    </w:p>
    <w:p w:rsidR="00EE235E" w:rsidRDefault="00EE235E" w:rsidP="008B5843">
      <w:pPr>
        <w:rPr>
          <w:rFonts w:ascii="Times New Roman" w:hAnsi="Times New Roman" w:cs="Times New Roman"/>
          <w:sz w:val="24"/>
          <w:szCs w:val="24"/>
        </w:rPr>
      </w:pPr>
    </w:p>
    <w:p w:rsidR="00EE235E" w:rsidRDefault="00EE235E" w:rsidP="008B5843">
      <w:pPr>
        <w:rPr>
          <w:rFonts w:ascii="Times New Roman" w:hAnsi="Times New Roman" w:cs="Times New Roman"/>
          <w:sz w:val="24"/>
          <w:szCs w:val="24"/>
        </w:rPr>
      </w:pPr>
    </w:p>
    <w:p w:rsidR="00EE235E" w:rsidRDefault="00EE235E" w:rsidP="008B5843">
      <w:pPr>
        <w:rPr>
          <w:rFonts w:ascii="Times New Roman" w:hAnsi="Times New Roman" w:cs="Times New Roman"/>
          <w:sz w:val="24"/>
          <w:szCs w:val="24"/>
        </w:rPr>
      </w:pPr>
    </w:p>
    <w:p w:rsidR="00EE235E" w:rsidRDefault="00EE235E" w:rsidP="008B5843">
      <w:pPr>
        <w:rPr>
          <w:rFonts w:ascii="Times New Roman" w:hAnsi="Times New Roman" w:cs="Times New Roman"/>
          <w:sz w:val="24"/>
          <w:szCs w:val="24"/>
        </w:rPr>
      </w:pPr>
    </w:p>
    <w:p w:rsidR="00EE235E" w:rsidRDefault="00EE235E" w:rsidP="008B5843">
      <w:pPr>
        <w:rPr>
          <w:rFonts w:ascii="Times New Roman" w:hAnsi="Times New Roman" w:cs="Times New Roman"/>
          <w:sz w:val="24"/>
          <w:szCs w:val="24"/>
        </w:rPr>
      </w:pPr>
    </w:p>
    <w:p w:rsidR="00EE235E" w:rsidRDefault="00EE235E" w:rsidP="008B5843">
      <w:pPr>
        <w:rPr>
          <w:rFonts w:ascii="Times New Roman" w:hAnsi="Times New Roman" w:cs="Times New Roman"/>
          <w:sz w:val="24"/>
          <w:szCs w:val="24"/>
        </w:rPr>
      </w:pPr>
    </w:p>
    <w:p w:rsidR="00EE235E" w:rsidRDefault="00EE235E" w:rsidP="008B5843">
      <w:pPr>
        <w:rPr>
          <w:rFonts w:ascii="Times New Roman" w:hAnsi="Times New Roman" w:cs="Times New Roman"/>
          <w:sz w:val="24"/>
          <w:szCs w:val="24"/>
        </w:rPr>
      </w:pPr>
    </w:p>
    <w:p w:rsidR="00EE235E" w:rsidRDefault="00EE235E" w:rsidP="008B5843">
      <w:pPr>
        <w:rPr>
          <w:rFonts w:ascii="Times New Roman" w:hAnsi="Times New Roman" w:cs="Times New Roman"/>
          <w:sz w:val="24"/>
          <w:szCs w:val="24"/>
        </w:rPr>
      </w:pPr>
    </w:p>
    <w:p w:rsidR="00EE235E" w:rsidRDefault="00EE235E" w:rsidP="008B5843">
      <w:pPr>
        <w:rPr>
          <w:rFonts w:ascii="Times New Roman" w:hAnsi="Times New Roman" w:cs="Times New Roman"/>
          <w:sz w:val="24"/>
          <w:szCs w:val="24"/>
        </w:rPr>
      </w:pPr>
    </w:p>
    <w:p w:rsidR="00214DA4" w:rsidRDefault="00214DA4" w:rsidP="008B5843">
      <w:pPr>
        <w:rPr>
          <w:rFonts w:ascii="Times New Roman" w:hAnsi="Times New Roman" w:cs="Times New Roman"/>
          <w:sz w:val="24"/>
          <w:szCs w:val="24"/>
        </w:rPr>
      </w:pPr>
    </w:p>
    <w:p w:rsidR="002E5007" w:rsidRPr="00214DA4" w:rsidRDefault="0035273C" w:rsidP="00214D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A4">
        <w:rPr>
          <w:rFonts w:ascii="Times New Roman" w:hAnsi="Times New Roman" w:cs="Times New Roman"/>
          <w:b/>
          <w:sz w:val="24"/>
          <w:szCs w:val="24"/>
        </w:rPr>
        <w:lastRenderedPageBreak/>
        <w:t>НАЧАЛЬНОЕ ОБЩЕЕ ОБРАЗОВАНИЕ</w:t>
      </w:r>
    </w:p>
    <w:p w:rsidR="0035273C" w:rsidRDefault="0035273C" w:rsidP="00EE23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73C" w:rsidRDefault="0035273C" w:rsidP="00EE23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="003B2D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2D6B">
        <w:rPr>
          <w:rFonts w:ascii="Times New Roman" w:hAnsi="Times New Roman" w:cs="Times New Roman"/>
          <w:sz w:val="24"/>
          <w:szCs w:val="24"/>
        </w:rPr>
        <w:t>-</w:t>
      </w:r>
      <w:r w:rsidR="003B2D6B" w:rsidRPr="003B2D6B">
        <w:rPr>
          <w:rFonts w:ascii="Times New Roman" w:hAnsi="Times New Roman" w:cs="Times New Roman"/>
          <w:sz w:val="24"/>
          <w:szCs w:val="24"/>
        </w:rPr>
        <w:t xml:space="preserve"> </w:t>
      </w:r>
      <w:r w:rsidR="003B2D6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B2D6B">
        <w:rPr>
          <w:rFonts w:ascii="Times New Roman" w:hAnsi="Times New Roman" w:cs="Times New Roman"/>
          <w:sz w:val="24"/>
          <w:szCs w:val="24"/>
        </w:rPr>
        <w:t xml:space="preserve"> классов является частью Основной образовательной программы начального общего образования </w:t>
      </w:r>
      <w:proofErr w:type="gramStart"/>
      <w:r w:rsidR="003B2D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B2D6B">
        <w:rPr>
          <w:rFonts w:ascii="Times New Roman" w:hAnsi="Times New Roman" w:cs="Times New Roman"/>
          <w:sz w:val="24"/>
          <w:szCs w:val="24"/>
        </w:rPr>
        <w:t>ООП  НОО) муниципального бюджетного общеобразовательного учреждения « Основная общеобразовательная школа № 55» устанавливает 4-летний нормативный срок освоения основной образовательной программы начального общего образования, 5-дневная учебная неделя.</w:t>
      </w:r>
    </w:p>
    <w:p w:rsidR="003B2D6B" w:rsidRDefault="003B2D6B" w:rsidP="00EE23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1 класс- 33 учебные недели,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2D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B2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классы – 34 учебные недели. Продолжительность урока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2D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- 45 минут. </w:t>
      </w:r>
      <w:r w:rsidR="00DD7EEE">
        <w:rPr>
          <w:rFonts w:ascii="Times New Roman" w:hAnsi="Times New Roman" w:cs="Times New Roman"/>
          <w:sz w:val="24"/>
          <w:szCs w:val="24"/>
        </w:rPr>
        <w:t xml:space="preserve">В соответствии с 11.10.10. </w:t>
      </w:r>
      <w:proofErr w:type="spellStart"/>
      <w:r w:rsidR="00DD7EE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DD7EEE">
        <w:rPr>
          <w:rFonts w:ascii="Times New Roman" w:hAnsi="Times New Roman" w:cs="Times New Roman"/>
          <w:sz w:val="24"/>
          <w:szCs w:val="24"/>
        </w:rPr>
        <w:t xml:space="preserve"> 2.4.2.2821-10 с целью реализации постепенного наращивания учебной нагрузки обеспечивается организация адаптационного периода: </w:t>
      </w:r>
    </w:p>
    <w:p w:rsidR="00DD7EEE" w:rsidRDefault="00DD7EEE" w:rsidP="00EE23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 урока в день по 35 минут каждый в сентябр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октябре;</w:t>
      </w:r>
    </w:p>
    <w:p w:rsidR="00DD7EEE" w:rsidRDefault="00DD7EEE" w:rsidP="00EE23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4 урока по 35 минут каждый в ноябр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декабре;</w:t>
      </w:r>
    </w:p>
    <w:p w:rsidR="00DD7EEE" w:rsidRDefault="00DD7EEE" w:rsidP="00EE23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4 урока по 40 минут каждый в январ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мае.</w:t>
      </w:r>
    </w:p>
    <w:p w:rsidR="00DD7EEE" w:rsidRDefault="00DD7EEE" w:rsidP="00EE23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EE" w:rsidRPr="00214DA4" w:rsidRDefault="00DD7EEE" w:rsidP="00214D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A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4DA4" w:rsidRDefault="00214DA4" w:rsidP="00EE23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EE" w:rsidRDefault="00DD7EEE" w:rsidP="00EE23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 2019-2020 учебный год МБОУ « ООШ № 55» разработан на основе:</w:t>
      </w:r>
    </w:p>
    <w:p w:rsidR="00DD7EEE" w:rsidRDefault="00DD7EEE" w:rsidP="00DD7E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5E">
        <w:rPr>
          <w:rFonts w:ascii="Times New Roman" w:hAnsi="Times New Roman" w:cs="Times New Roman"/>
          <w:sz w:val="24"/>
          <w:szCs w:val="24"/>
        </w:rPr>
        <w:t>Федеральный закон от 29.12.2012. №273-ФЗ «Об образовании в Российской Федерации» (с изменениями);</w:t>
      </w:r>
    </w:p>
    <w:p w:rsidR="00DD7EEE" w:rsidRDefault="00DD7EEE" w:rsidP="00DD7E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5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06.10.2009 №373</w:t>
      </w:r>
      <w:r>
        <w:rPr>
          <w:rFonts w:ascii="Times New Roman" w:hAnsi="Times New Roman" w:cs="Times New Roman"/>
          <w:sz w:val="24"/>
          <w:szCs w:val="24"/>
        </w:rPr>
        <w:t>, зарегистрированный Минюстом России 22.12.2009 № 15785</w:t>
      </w:r>
      <w:r w:rsidRPr="00EE235E">
        <w:rPr>
          <w:rFonts w:ascii="Times New Roman" w:hAnsi="Times New Roman" w:cs="Times New Roman"/>
          <w:sz w:val="24"/>
          <w:szCs w:val="24"/>
        </w:rPr>
        <w:t xml:space="preserve"> «Об утверждении и введении в действие федерального государственного стандарта начального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редакции от 29.122014, № 1643, зарегистрированный Минюстом России 06.02.2015г, регистрационный номер 35916</w:t>
      </w:r>
      <w:r w:rsidRPr="00EE235E">
        <w:rPr>
          <w:rFonts w:ascii="Times New Roman" w:hAnsi="Times New Roman" w:cs="Times New Roman"/>
          <w:sz w:val="24"/>
          <w:szCs w:val="24"/>
        </w:rPr>
        <w:t>;</w:t>
      </w:r>
    </w:p>
    <w:p w:rsidR="002043FC" w:rsidRDefault="002043FC" w:rsidP="00DD7E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30.08.2013г № 1015 « 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Зарегистрированного в Минюсте России 01.10.2013 № 30067);</w:t>
      </w:r>
    </w:p>
    <w:p w:rsidR="002043FC" w:rsidRDefault="002043FC" w:rsidP="00DD7E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31.12.2015 № 1567 «</w:t>
      </w:r>
      <w:r w:rsidR="00880945">
        <w:rPr>
          <w:rFonts w:ascii="Times New Roman" w:hAnsi="Times New Roman" w:cs="Times New Roman"/>
          <w:sz w:val="24"/>
          <w:szCs w:val="24"/>
        </w:rPr>
        <w:t xml:space="preserve"> О внесении изменений в ФГОС Н</w:t>
      </w:r>
      <w:r>
        <w:rPr>
          <w:rFonts w:ascii="Times New Roman" w:hAnsi="Times New Roman" w:cs="Times New Roman"/>
          <w:sz w:val="24"/>
          <w:szCs w:val="24"/>
        </w:rPr>
        <w:t>ОО, утвержденный приказом Министерства образования и науки РФ от 06.10.2009г № 373»;</w:t>
      </w:r>
    </w:p>
    <w:p w:rsidR="002043FC" w:rsidRDefault="002043FC" w:rsidP="00DD7E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31.03.2014г № 253 « Об утверждении федерального перечня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 с внесенными изменениями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08.06.2015 № 576: приказ Министерства образования и науки РФ от 28.12.2015г </w:t>
      </w:r>
      <w:r w:rsidR="00880945">
        <w:rPr>
          <w:rFonts w:ascii="Times New Roman" w:hAnsi="Times New Roman" w:cs="Times New Roman"/>
          <w:sz w:val="24"/>
          <w:szCs w:val="24"/>
        </w:rPr>
        <w:t>№ 1529, приказ Министерства образования и науки РФ от 26.01.2016 № 38;</w:t>
      </w:r>
    </w:p>
    <w:p w:rsidR="00880945" w:rsidRDefault="00880945" w:rsidP="00DD7E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19.12.2014г № 1598 « Об утверждении ФГОС НОО обучающихся с ОВЗ»;</w:t>
      </w:r>
    </w:p>
    <w:p w:rsidR="00880945" w:rsidRDefault="00880945" w:rsidP="00DD7E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ГБОУ ДПО « Тверской областной институт усовершенствования учителей» по изучению предметных областей « Основы религиозных культур светской этики». « Основы духовно- нравственной культуры народов России» от 25.06.2015 № 29/9214-05;</w:t>
      </w:r>
    </w:p>
    <w:p w:rsidR="00880945" w:rsidRDefault="00880945" w:rsidP="00DD7E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Министерства образования и науки РФ по вопросам введения федерального государственного образовательного стандарта основного общего образования от 07.08.2015 № 08-1228;</w:t>
      </w:r>
    </w:p>
    <w:p w:rsidR="00880945" w:rsidRDefault="00880945" w:rsidP="00DD7E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главного государственного санитарного врача РФ « 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 от 29.12.2010 № 189 зарегистрировано в Минюсте РФ 03.03.2011 № 1993);</w:t>
      </w:r>
    </w:p>
    <w:p w:rsidR="00880945" w:rsidRDefault="001365CD" w:rsidP="00DD7E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5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</w:t>
      </w:r>
      <w:r>
        <w:rPr>
          <w:rFonts w:ascii="Times New Roman" w:hAnsi="Times New Roman" w:cs="Times New Roman"/>
          <w:sz w:val="24"/>
          <w:szCs w:val="24"/>
        </w:rPr>
        <w:t xml:space="preserve"> от 10.07.2015 № 26 « 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2.4.2.3286-15 «Санитарн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 (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2.4.2.3286-15</w:t>
      </w:r>
      <w:r w:rsidRPr="0013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«Санитарно- эпидемиологические правила и нормативы») ( зарегистрировано в Минюсте России 14.08.2015 № 38528);</w:t>
      </w:r>
    </w:p>
    <w:p w:rsidR="001365CD" w:rsidRDefault="001365CD" w:rsidP="00DD7E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19.11.2010 № 6842 03/30 « О введении третьего часа физической культуры в недельный объем учебной нагрузки обучающихся в общеобразовательных учреждениях;</w:t>
      </w:r>
    </w:p>
    <w:p w:rsidR="001365CD" w:rsidRDefault="001365CD" w:rsidP="00DD7E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Министерства образования и науки РФ от 12.05.2011 № 03-296 « Об организации</w:t>
      </w:r>
      <w:r w:rsidR="005614E0">
        <w:rPr>
          <w:rFonts w:ascii="Times New Roman" w:hAnsi="Times New Roman" w:cs="Times New Roman"/>
          <w:sz w:val="24"/>
          <w:szCs w:val="24"/>
        </w:rPr>
        <w:t xml:space="preserve"> внеурочной деятельности при введении ФГОС НОО; </w:t>
      </w:r>
    </w:p>
    <w:p w:rsidR="005614E0" w:rsidRDefault="005614E0" w:rsidP="00DD7E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14.12.2015г № 09-3364 « О внеурочной деятельности и реализации дополнительных общеобразовательных программ»;</w:t>
      </w:r>
    </w:p>
    <w:p w:rsidR="005614E0" w:rsidRDefault="005614E0" w:rsidP="00DD7E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врача РФ от 24.11.2015г № 81 « О внесении изменений № 3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организациях».</w:t>
      </w:r>
    </w:p>
    <w:p w:rsidR="005614E0" w:rsidRDefault="005614E0" w:rsidP="005614E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4E0" w:rsidRDefault="00C57A41" w:rsidP="005614E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14E0">
        <w:rPr>
          <w:rFonts w:ascii="Times New Roman" w:hAnsi="Times New Roman" w:cs="Times New Roman"/>
          <w:sz w:val="24"/>
          <w:szCs w:val="24"/>
        </w:rPr>
        <w:t xml:space="preserve">Учебный план соответствует плану ФГОС НОО. Вариативная часть учебного плана, формируемая участниками образовательных отношений, отдана на изучение предмета « Русский язык» с целью выполнения образовательной программы по русскому языку В.П. Канакиной, В.Г.Горецкого, рассчитанной на 5 часов. В 4-х классах со 2 полугодия вариативная часть отдана на изучение </w:t>
      </w:r>
      <w:proofErr w:type="gramStart"/>
      <w:r w:rsidR="005614E0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="005614E0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9235F7" w:rsidRDefault="00C57A41" w:rsidP="005614E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35F7">
        <w:rPr>
          <w:rFonts w:ascii="Times New Roman" w:hAnsi="Times New Roman" w:cs="Times New Roman"/>
          <w:sz w:val="24"/>
          <w:szCs w:val="24"/>
        </w:rPr>
        <w:t xml:space="preserve">Учащиеся начальной школы имеют разные стартовые возможности при поступлении в школу. Для коррекции недостатков развития учащихся и компенсации их нарушенных функций в процессе обучения вводится внеурочная деятельность. Внеурочная деятельность составлена по всем направлениям и отражает запросы родителей </w:t>
      </w:r>
      <w:proofErr w:type="gramStart"/>
      <w:r w:rsidR="009235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235F7">
        <w:rPr>
          <w:rFonts w:ascii="Times New Roman" w:hAnsi="Times New Roman" w:cs="Times New Roman"/>
          <w:sz w:val="24"/>
          <w:szCs w:val="24"/>
        </w:rPr>
        <w:t>законных представителей) ребенка, интересы самих детей.</w:t>
      </w:r>
    </w:p>
    <w:p w:rsidR="009235F7" w:rsidRDefault="009235F7" w:rsidP="005614E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 внеурочную деятельность вошли такие предметы, которые дают ребенку дополнительную возможность сформировать и развить свои универсальные учебные действия в условиях образовательного пространства школы. </w:t>
      </w:r>
    </w:p>
    <w:p w:rsidR="00C57A41" w:rsidRDefault="009235F7" w:rsidP="005614E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Промежуточная аттестация для учащихся 2-4 классов осуществляется по итогам четверти, в конце года в виде контрольных срезов по основным предметам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математика, русский язык, литературное чтение, окружающий мир). Входные контрольные срезы, срезы по итогам полугодия проводятся администрацией школы  и МО. По итогам года проводится комплексная работа с целью диагностики уровня формирования УУД учащихся школы. 1-ые классы пишут только итоговую комплексную работу. </w:t>
      </w:r>
    </w:p>
    <w:p w:rsidR="009235F7" w:rsidRPr="00214DA4" w:rsidRDefault="00C57A41" w:rsidP="005614E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4DA4">
        <w:rPr>
          <w:rFonts w:ascii="Times New Roman" w:hAnsi="Times New Roman" w:cs="Times New Roman"/>
          <w:sz w:val="24"/>
          <w:szCs w:val="24"/>
        </w:rPr>
        <w:t xml:space="preserve">При промежуточной аттестации по предметам обязательной предметной области «Родной язык и Литературное чтение на родном языке» </w:t>
      </w:r>
      <w:r w:rsidR="00214DA4" w:rsidRPr="00214DA4">
        <w:rPr>
          <w:rFonts w:ascii="Times New Roman" w:hAnsi="Times New Roman" w:cs="Times New Roman"/>
          <w:sz w:val="24"/>
          <w:szCs w:val="24"/>
        </w:rPr>
        <w:t>выставляется оценка.</w:t>
      </w:r>
    </w:p>
    <w:sectPr w:rsidR="009235F7" w:rsidRPr="00214DA4" w:rsidSect="00214DA4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C5F"/>
    <w:multiLevelType w:val="multilevel"/>
    <w:tmpl w:val="16B801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F23346"/>
    <w:multiLevelType w:val="hybridMultilevel"/>
    <w:tmpl w:val="45B6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61E7D"/>
    <w:multiLevelType w:val="hybridMultilevel"/>
    <w:tmpl w:val="6B5E7812"/>
    <w:lvl w:ilvl="0" w:tplc="A72020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630"/>
    <w:rsid w:val="000A1C7D"/>
    <w:rsid w:val="000E029D"/>
    <w:rsid w:val="001365CD"/>
    <w:rsid w:val="001D7DB0"/>
    <w:rsid w:val="001F5F33"/>
    <w:rsid w:val="002043FC"/>
    <w:rsid w:val="00214DA4"/>
    <w:rsid w:val="002E5007"/>
    <w:rsid w:val="0035273C"/>
    <w:rsid w:val="003945BF"/>
    <w:rsid w:val="003A089C"/>
    <w:rsid w:val="003B2D6B"/>
    <w:rsid w:val="004A2464"/>
    <w:rsid w:val="004D2EAB"/>
    <w:rsid w:val="00504BC8"/>
    <w:rsid w:val="005614E0"/>
    <w:rsid w:val="005C40CE"/>
    <w:rsid w:val="00727D27"/>
    <w:rsid w:val="007353AA"/>
    <w:rsid w:val="00880945"/>
    <w:rsid w:val="008B5843"/>
    <w:rsid w:val="009235F7"/>
    <w:rsid w:val="00956304"/>
    <w:rsid w:val="0096303F"/>
    <w:rsid w:val="009F2630"/>
    <w:rsid w:val="00C57A41"/>
    <w:rsid w:val="00C60FBC"/>
    <w:rsid w:val="00C852B4"/>
    <w:rsid w:val="00DD7EEE"/>
    <w:rsid w:val="00DF181E"/>
    <w:rsid w:val="00EE235E"/>
    <w:rsid w:val="00F2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0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qFormat/>
    <w:rsid w:val="009F2630"/>
    <w:pPr>
      <w:keepNext/>
      <w:tabs>
        <w:tab w:val="left" w:pos="720"/>
      </w:tabs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63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9F2630"/>
    <w:pPr>
      <w:ind w:left="720"/>
    </w:pPr>
  </w:style>
  <w:style w:type="paragraph" w:styleId="a3">
    <w:name w:val="No Spacing"/>
    <w:uiPriority w:val="1"/>
    <w:qFormat/>
    <w:rsid w:val="009F2630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9F2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4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2020-03-24T06:25:00Z</cp:lastPrinted>
  <dcterms:created xsi:type="dcterms:W3CDTF">2020-03-23T11:32:00Z</dcterms:created>
  <dcterms:modified xsi:type="dcterms:W3CDTF">2020-03-24T14:26:00Z</dcterms:modified>
</cp:coreProperties>
</file>